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42F" w14:textId="36F80CAD" w:rsidR="00F448CC" w:rsidRPr="00F448CC" w:rsidRDefault="00F448CC" w:rsidP="00C55E7C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D03F0E">
        <w:rPr>
          <w:b/>
          <w:sz w:val="32"/>
          <w:szCs w:val="32"/>
        </w:rPr>
        <w:t>3</w:t>
      </w:r>
      <w:r w:rsidRPr="00F448CC">
        <w:rPr>
          <w:rFonts w:hint="eastAsia"/>
          <w:b/>
          <w:sz w:val="32"/>
          <w:szCs w:val="32"/>
        </w:rPr>
        <w:t>年</w:t>
      </w:r>
      <w:r w:rsidR="00D03F0E">
        <w:rPr>
          <w:rFonts w:hint="eastAsia"/>
          <w:b/>
          <w:sz w:val="32"/>
          <w:szCs w:val="32"/>
        </w:rPr>
        <w:t>生態</w:t>
      </w:r>
      <w:r w:rsidR="00322293">
        <w:rPr>
          <w:rFonts w:hint="eastAsia"/>
          <w:b/>
          <w:sz w:val="32"/>
          <w:szCs w:val="32"/>
        </w:rPr>
        <w:t>體驗</w:t>
      </w:r>
      <w:proofErr w:type="gramStart"/>
      <w:r w:rsidRPr="00F448CC">
        <w:rPr>
          <w:rFonts w:hint="eastAsia"/>
          <w:b/>
          <w:sz w:val="32"/>
          <w:szCs w:val="32"/>
        </w:rPr>
        <w:t>之旅暨國際</w:t>
      </w:r>
      <w:proofErr w:type="gramEnd"/>
      <w:r w:rsidRPr="00F448CC">
        <w:rPr>
          <w:rFonts w:hint="eastAsia"/>
          <w:b/>
          <w:sz w:val="32"/>
          <w:szCs w:val="32"/>
        </w:rPr>
        <w:t>女孩日活動實施辦法</w:t>
      </w:r>
    </w:p>
    <w:p w14:paraId="2B6FDDA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14:paraId="7D97C6DA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14:paraId="42B4A250" w14:textId="77777777" w:rsidR="00F448CC" w:rsidRP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14:paraId="26C3C07D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14:paraId="3EBC44B1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14:paraId="57A40680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sz w:val="23"/>
          <w:szCs w:val="23"/>
        </w:rPr>
        <w:t xml:space="preserve"> </w:t>
      </w:r>
    </w:p>
    <w:p w14:paraId="4A9A5249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D03F0E">
        <w:rPr>
          <w:sz w:val="23"/>
          <w:szCs w:val="23"/>
        </w:rPr>
        <w:t>27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D53A90B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2D88BB6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 w:rsidR="00B67A60">
        <w:rPr>
          <w:rFonts w:hint="eastAsia"/>
          <w:sz w:val="23"/>
          <w:szCs w:val="23"/>
        </w:rPr>
        <w:t>(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桃園市新屋區埔頂路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279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巷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85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弄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33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號</w:t>
      </w:r>
      <w:r w:rsidR="00B67A60">
        <w:rPr>
          <w:rFonts w:hint="eastAsia"/>
          <w:sz w:val="23"/>
          <w:szCs w:val="23"/>
        </w:rPr>
        <w:t>)</w:t>
      </w:r>
    </w:p>
    <w:p w14:paraId="718A1EEE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14:paraId="5AD1795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14:paraId="3129A3A7" w14:textId="77777777" w:rsidR="00015608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14:paraId="2578005B" w14:textId="34C9E4D8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00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</w:t>
      </w:r>
      <w:r w:rsidR="001F6C46">
        <w:rPr>
          <w:rFonts w:hint="eastAsia"/>
          <w:sz w:val="23"/>
          <w:szCs w:val="23"/>
        </w:rPr>
        <w:t>耗材</w:t>
      </w:r>
      <w:r>
        <w:rPr>
          <w:rFonts w:hint="eastAsia"/>
          <w:sz w:val="23"/>
          <w:szCs w:val="23"/>
        </w:rPr>
        <w:t>及紀念布章等）。</w:t>
      </w:r>
      <w:r>
        <w:rPr>
          <w:sz w:val="23"/>
          <w:szCs w:val="23"/>
        </w:rPr>
        <w:t xml:space="preserve"> </w:t>
      </w:r>
    </w:p>
    <w:p w14:paraId="07B26FDD" w14:textId="77777777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</w:t>
      </w:r>
      <w:proofErr w:type="gramStart"/>
      <w:r>
        <w:rPr>
          <w:rFonts w:hint="eastAsia"/>
          <w:sz w:val="23"/>
          <w:szCs w:val="23"/>
        </w:rPr>
        <w:t>單位惠允支應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4CD01897" w14:textId="0D91F9F6" w:rsidR="00DB58AE" w:rsidRDefault="00F448CC" w:rsidP="00C55E7C">
      <w:pPr>
        <w:pStyle w:val="Default"/>
        <w:spacing w:line="360" w:lineRule="exact"/>
        <w:rPr>
          <w:rFonts w:hAnsi="標楷體"/>
        </w:rPr>
      </w:pPr>
      <w:r>
        <w:rPr>
          <w:rFonts w:hint="eastAsia"/>
          <w:sz w:val="23"/>
          <w:szCs w:val="23"/>
        </w:rPr>
        <w:t>十一、報名時間：</w:t>
      </w:r>
      <w:r w:rsidR="00DB58AE" w:rsidRPr="00167DDF">
        <w:rPr>
          <w:rFonts w:hAnsi="標楷體" w:hint="eastAsia"/>
          <w:b/>
        </w:rPr>
        <w:t>即日起至</w:t>
      </w:r>
      <w:r w:rsidR="00DB58AE" w:rsidRPr="00167DDF">
        <w:rPr>
          <w:rFonts w:hAnsi="標楷體"/>
          <w:b/>
        </w:rPr>
        <w:t>1</w:t>
      </w:r>
      <w:r w:rsidR="00DB58AE" w:rsidRPr="00167DDF">
        <w:rPr>
          <w:rFonts w:hAnsi="標楷體" w:hint="eastAsia"/>
          <w:b/>
        </w:rPr>
        <w:t>1</w:t>
      </w:r>
      <w:r w:rsidR="00DB58AE">
        <w:rPr>
          <w:rFonts w:hAnsi="標楷體" w:hint="eastAsia"/>
          <w:b/>
        </w:rPr>
        <w:t>3</w:t>
      </w:r>
      <w:r w:rsidR="00DB58AE" w:rsidRPr="00167DDF">
        <w:rPr>
          <w:rFonts w:hAnsi="標楷體" w:hint="eastAsia"/>
          <w:b/>
        </w:rPr>
        <w:t>年1</w:t>
      </w:r>
      <w:r w:rsidR="00DB58AE">
        <w:rPr>
          <w:rFonts w:hAnsi="標楷體" w:hint="eastAsia"/>
          <w:b/>
        </w:rPr>
        <w:t>0</w:t>
      </w:r>
      <w:r w:rsidR="00DB58AE" w:rsidRPr="00167DDF">
        <w:rPr>
          <w:rFonts w:hAnsi="標楷體" w:hint="eastAsia"/>
          <w:b/>
        </w:rPr>
        <w:t>月</w:t>
      </w:r>
      <w:r w:rsidR="00DB58AE">
        <w:rPr>
          <w:rFonts w:hAnsi="標楷體" w:hint="eastAsia"/>
          <w:b/>
        </w:rPr>
        <w:t>11</w:t>
      </w:r>
      <w:r w:rsidR="00DB58AE" w:rsidRPr="00167DDF">
        <w:rPr>
          <w:rFonts w:hAnsi="標楷體" w:hint="eastAsia"/>
          <w:b/>
        </w:rPr>
        <w:t>日（五）止</w:t>
      </w:r>
      <w:r w:rsidR="00DB58AE" w:rsidRPr="00167DDF">
        <w:rPr>
          <w:rFonts w:ascii="新細明體" w:hAnsi="新細明體" w:hint="eastAsia"/>
          <w:b/>
        </w:rPr>
        <w:t>，</w:t>
      </w:r>
      <w:r w:rsidR="00DB58AE" w:rsidRPr="00167DDF">
        <w:rPr>
          <w:rFonts w:hAnsi="標楷體" w:hint="eastAsia"/>
        </w:rPr>
        <w:t>請準時報名並將報名表</w:t>
      </w:r>
      <w:r w:rsidR="00DB58AE" w:rsidRPr="00167DDF">
        <w:rPr>
          <w:rFonts w:hAnsi="標楷體"/>
        </w:rPr>
        <w:t>mail</w:t>
      </w:r>
      <w:r w:rsidR="00DB58AE" w:rsidRPr="00167DDF">
        <w:rPr>
          <w:rFonts w:hAnsi="標楷體" w:hint="eastAsia"/>
        </w:rPr>
        <w:t>至</w:t>
      </w:r>
    </w:p>
    <w:p w14:paraId="637A2BBA" w14:textId="4B461DFA" w:rsidR="00F448CC" w:rsidRDefault="00DB58AE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Ansi="標楷體" w:hint="eastAsia"/>
        </w:rPr>
        <w:t xml:space="preserve">                </w:t>
      </w:r>
      <w:hyperlink r:id="rId8" w:history="1">
        <w:r w:rsidRPr="00D9146E">
          <w:rPr>
            <w:rStyle w:val="aa"/>
            <w:rFonts w:hAnsi="標楷體"/>
          </w:rPr>
          <w:t>tycgs@yahoo.com.tw</w:t>
        </w:r>
      </w:hyperlink>
      <w:r w:rsidRPr="00167DDF">
        <w:rPr>
          <w:rFonts w:hAnsi="標楷體" w:hint="eastAsia"/>
        </w:rPr>
        <w:t>以利統計。</w:t>
      </w:r>
      <w:r w:rsidR="00F448CC">
        <w:rPr>
          <w:sz w:val="23"/>
          <w:szCs w:val="23"/>
        </w:rPr>
        <w:t xml:space="preserve"> </w:t>
      </w:r>
    </w:p>
    <w:p w14:paraId="079F91DD" w14:textId="77777777" w:rsidR="00DB58AE" w:rsidRPr="00DB58AE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</w:t>
      </w:r>
      <w:r w:rsidR="00DB58AE" w:rsidRPr="00DB58AE">
        <w:rPr>
          <w:rFonts w:hint="eastAsia"/>
          <w:sz w:val="23"/>
          <w:szCs w:val="23"/>
        </w:rPr>
        <w:t>地點：桃園市女童軍會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劃撥帳號：０５６５５８８－６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戶名</w:t>
      </w:r>
      <w:r w:rsidR="00DB58AE" w:rsidRPr="00DB58AE">
        <w:rPr>
          <w:sz w:val="23"/>
          <w:szCs w:val="23"/>
        </w:rPr>
        <w:t>:</w:t>
      </w:r>
      <w:r w:rsidR="00DB58AE" w:rsidRPr="00DB58AE">
        <w:rPr>
          <w:rFonts w:hint="eastAsia"/>
          <w:sz w:val="23"/>
          <w:szCs w:val="23"/>
        </w:rPr>
        <w:t>桃園市女童軍會</w:t>
      </w:r>
    </w:p>
    <w:p w14:paraId="566AF6AF" w14:textId="6D6EFEA3" w:rsidR="00DB58AE" w:rsidRDefault="00DB58AE" w:rsidP="00DB58AE">
      <w:pPr>
        <w:pStyle w:val="Default"/>
        <w:spacing w:line="360" w:lineRule="exact"/>
        <w:rPr>
          <w:sz w:val="23"/>
          <w:szCs w:val="23"/>
        </w:rPr>
      </w:pPr>
      <w:r w:rsidRPr="00DB58AE">
        <w:rPr>
          <w:sz w:val="23"/>
          <w:szCs w:val="23"/>
        </w:rPr>
        <w:t xml:space="preserve">      </w:t>
      </w:r>
      <w:r w:rsidRPr="00DB58AE">
        <w:rPr>
          <w:rFonts w:hint="eastAsia"/>
          <w:sz w:val="23"/>
          <w:szCs w:val="23"/>
        </w:rPr>
        <w:t>聯絡電話：</w:t>
      </w:r>
      <w:r w:rsidR="00373BF2" w:rsidRPr="00DB58AE">
        <w:rPr>
          <w:rFonts w:hint="eastAsia"/>
          <w:sz w:val="23"/>
          <w:szCs w:val="23"/>
        </w:rPr>
        <w:t>幹事張曼萍小姐手機</w:t>
      </w:r>
      <w:r w:rsidR="00373BF2" w:rsidRPr="00DB58AE">
        <w:rPr>
          <w:sz w:val="23"/>
          <w:szCs w:val="23"/>
        </w:rPr>
        <w:t xml:space="preserve"> 09</w:t>
      </w:r>
      <w:r w:rsidR="00373BF2">
        <w:rPr>
          <w:rFonts w:hint="eastAsia"/>
          <w:sz w:val="23"/>
          <w:szCs w:val="23"/>
        </w:rPr>
        <w:t>8</w:t>
      </w:r>
      <w:r w:rsidR="00373BF2" w:rsidRPr="00DB58AE">
        <w:rPr>
          <w:sz w:val="23"/>
          <w:szCs w:val="23"/>
        </w:rPr>
        <w:t>3-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41</w:t>
      </w:r>
      <w:r w:rsidR="00373BF2" w:rsidRPr="00DB58AE">
        <w:rPr>
          <w:sz w:val="23"/>
          <w:szCs w:val="23"/>
        </w:rPr>
        <w:t>7</w:t>
      </w:r>
      <w:r w:rsidR="00373BF2">
        <w:rPr>
          <w:sz w:val="23"/>
          <w:szCs w:val="23"/>
        </w:rPr>
        <w:t>89</w:t>
      </w:r>
      <w:r w:rsidRPr="00DB58AE">
        <w:rPr>
          <w:sz w:val="23"/>
          <w:szCs w:val="23"/>
        </w:rPr>
        <w:t xml:space="preserve">  </w:t>
      </w:r>
      <w:r w:rsidRPr="00DB58AE">
        <w:rPr>
          <w:rFonts w:hint="eastAsia"/>
          <w:sz w:val="23"/>
          <w:szCs w:val="23"/>
        </w:rPr>
        <w:t>傳真：</w:t>
      </w:r>
      <w:r w:rsidRPr="00DB58AE">
        <w:rPr>
          <w:sz w:val="23"/>
          <w:szCs w:val="23"/>
        </w:rPr>
        <w:t>03-</w:t>
      </w:r>
      <w:r w:rsidRPr="00DB58AE">
        <w:rPr>
          <w:rFonts w:hint="eastAsia"/>
          <w:sz w:val="23"/>
          <w:szCs w:val="23"/>
        </w:rPr>
        <w:t xml:space="preserve">3464304 </w:t>
      </w:r>
      <w:r w:rsidRPr="00DB58AE">
        <w:rPr>
          <w:sz w:val="23"/>
          <w:szCs w:val="23"/>
        </w:rPr>
        <w:t xml:space="preserve">  </w:t>
      </w:r>
    </w:p>
    <w:p w14:paraId="751F7FD4" w14:textId="3A7C879A" w:rsidR="00ED6571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14:paraId="5477DDA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059EA">
        <w:rPr>
          <w:rFonts w:hint="eastAsia"/>
          <w:sz w:val="23"/>
          <w:szCs w:val="23"/>
        </w:rPr>
        <w:t>十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B059EA">
        <w:rPr>
          <w:rFonts w:hint="eastAsia"/>
          <w:sz w:val="23"/>
          <w:szCs w:val="23"/>
        </w:rPr>
        <w:t>十</w:t>
      </w:r>
      <w:r w:rsidR="00015608" w:rsidRPr="00015608">
        <w:rPr>
          <w:rFonts w:hint="eastAsia"/>
          <w:sz w:val="23"/>
          <w:szCs w:val="23"/>
        </w:rPr>
        <w:t>人者，本會將斟酌與他校</w:t>
      </w:r>
      <w:proofErr w:type="gramStart"/>
      <w:r w:rsidR="00015608" w:rsidRPr="00015608">
        <w:rPr>
          <w:rFonts w:hint="eastAsia"/>
          <w:sz w:val="23"/>
          <w:szCs w:val="23"/>
        </w:rPr>
        <w:t>併</w:t>
      </w:r>
      <w:proofErr w:type="gramEnd"/>
      <w:r w:rsidR="00015608" w:rsidRPr="00015608">
        <w:rPr>
          <w:rFonts w:hint="eastAsia"/>
          <w:sz w:val="23"/>
          <w:szCs w:val="23"/>
        </w:rPr>
        <w:t>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57F306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</w:t>
      </w:r>
      <w:proofErr w:type="gramStart"/>
      <w:r>
        <w:rPr>
          <w:rFonts w:hint="eastAsia"/>
          <w:sz w:val="23"/>
          <w:szCs w:val="23"/>
        </w:rPr>
        <w:t>請著</w:t>
      </w:r>
      <w:proofErr w:type="gramEnd"/>
      <w:r>
        <w:rPr>
          <w:rFonts w:hint="eastAsia"/>
          <w:sz w:val="23"/>
          <w:szCs w:val="23"/>
        </w:rPr>
        <w:t>標準女童軍制服，無制服者</w:t>
      </w:r>
      <w:proofErr w:type="gramStart"/>
      <w:r>
        <w:rPr>
          <w:rFonts w:hint="eastAsia"/>
          <w:sz w:val="23"/>
          <w:szCs w:val="23"/>
        </w:rPr>
        <w:t>可著</w:t>
      </w:r>
      <w:proofErr w:type="gramEnd"/>
      <w:r>
        <w:rPr>
          <w:rFonts w:hint="eastAsia"/>
          <w:sz w:val="23"/>
          <w:szCs w:val="23"/>
        </w:rPr>
        <w:t>學校運動服，</w:t>
      </w:r>
      <w:proofErr w:type="gramStart"/>
      <w:r>
        <w:rPr>
          <w:rFonts w:hint="eastAsia"/>
          <w:sz w:val="23"/>
          <w:szCs w:val="23"/>
        </w:rPr>
        <w:t>天寒可加</w:t>
      </w:r>
      <w:proofErr w:type="gramEnd"/>
      <w:r>
        <w:rPr>
          <w:rFonts w:hint="eastAsia"/>
          <w:sz w:val="23"/>
          <w:szCs w:val="23"/>
        </w:rPr>
        <w:t>學校制服外套及長褲</w:t>
      </w:r>
      <w:r w:rsidR="00ED6571">
        <w:rPr>
          <w:rFonts w:hint="eastAsia"/>
          <w:sz w:val="23"/>
          <w:szCs w:val="23"/>
        </w:rPr>
        <w:t>。</w:t>
      </w:r>
    </w:p>
    <w:p w14:paraId="4B70A600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14:paraId="3B9D2BE3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7A96DCC" w14:textId="77777777" w:rsidR="00A21B50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059EA">
        <w:rPr>
          <w:rFonts w:hint="eastAsia"/>
          <w:sz w:val="23"/>
          <w:szCs w:val="23"/>
        </w:rPr>
        <w:t>17</w:t>
      </w:r>
      <w:r>
        <w:rPr>
          <w:rFonts w:hint="eastAsia"/>
          <w:sz w:val="23"/>
          <w:szCs w:val="23"/>
        </w:rPr>
        <w:t>日（星期</w:t>
      </w:r>
      <w:r w:rsidR="00B059EA">
        <w:rPr>
          <w:rFonts w:hint="eastAsia"/>
          <w:sz w:val="23"/>
          <w:szCs w:val="23"/>
        </w:rPr>
        <w:t>四</w:t>
      </w:r>
      <w:r>
        <w:rPr>
          <w:rFonts w:hint="eastAsia"/>
          <w:sz w:val="23"/>
          <w:szCs w:val="23"/>
        </w:rPr>
        <w:t>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</w:t>
      </w:r>
      <w:proofErr w:type="gramStart"/>
      <w:r w:rsidR="00A21B50" w:rsidRPr="00A21B50">
        <w:rPr>
          <w:rFonts w:hint="eastAsia"/>
          <w:sz w:val="23"/>
          <w:szCs w:val="23"/>
        </w:rPr>
        <w:t>於線上召開</w:t>
      </w:r>
      <w:proofErr w:type="gramEnd"/>
      <w:r w:rsidR="00A21B50" w:rsidRPr="00A21B50">
        <w:rPr>
          <w:rFonts w:hint="eastAsia"/>
          <w:sz w:val="23"/>
          <w:szCs w:val="23"/>
        </w:rPr>
        <w:t>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</w:t>
      </w:r>
      <w:proofErr w:type="gramStart"/>
      <w:r w:rsidR="00A21B50" w:rsidRPr="00A21B50">
        <w:rPr>
          <w:rFonts w:hint="eastAsia"/>
          <w:sz w:val="23"/>
          <w:szCs w:val="23"/>
        </w:rPr>
        <w:t>不</w:t>
      </w:r>
      <w:proofErr w:type="gramEnd"/>
      <w:r w:rsidR="00A21B50" w:rsidRPr="00A21B50">
        <w:rPr>
          <w:rFonts w:hint="eastAsia"/>
          <w:sz w:val="23"/>
          <w:szCs w:val="23"/>
        </w:rPr>
        <w:t>另發公文)。</w:t>
      </w:r>
    </w:p>
    <w:p w14:paraId="59E5E5C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</w:t>
      </w:r>
      <w:proofErr w:type="gramStart"/>
      <w:r>
        <w:rPr>
          <w:rFonts w:hint="eastAsia"/>
          <w:sz w:val="23"/>
          <w:szCs w:val="23"/>
        </w:rPr>
        <w:t>不</w:t>
      </w:r>
      <w:proofErr w:type="gramEnd"/>
      <w:r>
        <w:rPr>
          <w:rFonts w:hint="eastAsia"/>
          <w:sz w:val="23"/>
          <w:szCs w:val="23"/>
        </w:rPr>
        <w:t>支領代課鐘點費及不影響課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14:paraId="63ACE5BF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14:paraId="7AF6C426" w14:textId="77777777" w:rsidR="00A21B50" w:rsidRDefault="00A21B50" w:rsidP="00C55E7C">
      <w:pPr>
        <w:pStyle w:val="Default"/>
        <w:spacing w:line="360" w:lineRule="exact"/>
        <w:rPr>
          <w:sz w:val="23"/>
          <w:szCs w:val="23"/>
        </w:rPr>
      </w:pPr>
    </w:p>
    <w:p w14:paraId="67CFD7FE" w14:textId="77777777" w:rsidR="00A21B50" w:rsidRDefault="00A21B50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59E1E8FC" w14:textId="5704C53C" w:rsidR="00CB5E66" w:rsidRPr="006700EA" w:rsidRDefault="00CB5E66" w:rsidP="00CB5E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67D0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桃園市女童軍會</w:t>
      </w:r>
      <w:r w:rsidRPr="005B67D0">
        <w:rPr>
          <w:rFonts w:ascii="標楷體" w:eastAsia="標楷體" w:hAnsi="標楷體"/>
          <w:b/>
          <w:w w:val="90"/>
          <w:sz w:val="36"/>
          <w:szCs w:val="36"/>
        </w:rPr>
        <w:t>1</w:t>
      </w:r>
      <w:r w:rsidRPr="005B67D0">
        <w:rPr>
          <w:rFonts w:ascii="標楷體" w:eastAsia="標楷體" w:hAnsi="標楷體" w:hint="eastAsia"/>
          <w:b/>
          <w:w w:val="90"/>
          <w:sz w:val="36"/>
          <w:szCs w:val="36"/>
        </w:rPr>
        <w:t>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3</w:t>
      </w:r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年生態</w:t>
      </w:r>
      <w:r w:rsidR="00322293">
        <w:rPr>
          <w:rFonts w:ascii="標楷體" w:eastAsia="標楷體" w:hAnsi="標楷體" w:hint="eastAsia"/>
          <w:b/>
          <w:bCs/>
          <w:sz w:val="36"/>
          <w:szCs w:val="36"/>
        </w:rPr>
        <w:t>體驗</w:t>
      </w:r>
      <w:proofErr w:type="gramStart"/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之旅暨國際</w:t>
      </w:r>
      <w:proofErr w:type="gramEnd"/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女孩日工</w:t>
      </w:r>
      <w:r w:rsidRPr="005B67D0">
        <w:rPr>
          <w:rFonts w:ascii="標楷體" w:eastAsia="標楷體" w:hAnsi="標楷體" w:hint="eastAsia"/>
          <w:b/>
          <w:sz w:val="36"/>
          <w:szCs w:val="36"/>
        </w:rPr>
        <w:t>作分配表</w:t>
      </w:r>
    </w:p>
    <w:tbl>
      <w:tblPr>
        <w:tblpPr w:leftFromText="180" w:rightFromText="180" w:vertAnchor="text" w:horzAnchor="margin" w:tblpXSpec="center" w:tblpY="46"/>
        <w:tblOverlap w:val="never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139"/>
        <w:gridCol w:w="2810"/>
        <w:gridCol w:w="3878"/>
      </w:tblGrid>
      <w:tr w:rsidR="00CB5E66" w:rsidRPr="00A946EB" w14:paraId="652D6F97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30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56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姓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B4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本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EE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責</w:t>
            </w:r>
          </w:p>
        </w:tc>
      </w:tr>
      <w:tr w:rsidR="00CB5E66" w:rsidRPr="00A946EB" w14:paraId="24246D5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CE5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D62D" w14:textId="77777777" w:rsidR="00CB5E66" w:rsidRPr="005972D1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張善政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0A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桃園市市長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1E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指導訓練營有關之各項事宜</w:t>
            </w:r>
          </w:p>
        </w:tc>
      </w:tr>
      <w:tr w:rsidR="00CB5E66" w:rsidRPr="00A946EB" w14:paraId="372AA4DF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4F4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名譽副主任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004" w14:textId="77777777" w:rsidR="00CB5E66" w:rsidRPr="009C32F4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32F4">
              <w:rPr>
                <w:rFonts w:ascii="標楷體" w:eastAsia="標楷體" w:hAnsi="標楷體" w:hint="eastAsia"/>
                <w:bCs/>
                <w:color w:val="333333"/>
                <w:szCs w:val="26"/>
                <w:shd w:val="clear" w:color="auto" w:fill="FFFEF9"/>
              </w:rPr>
              <w:t>劉仲成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F52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教育局局長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58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5E66" w:rsidRPr="00A946EB" w14:paraId="11093290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FE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FE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傅瑜雯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048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女童軍會理事長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44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綜理活動有關事宜</w:t>
            </w:r>
          </w:p>
        </w:tc>
      </w:tr>
      <w:tr w:rsidR="00CB5E66" w:rsidRPr="00A946EB" w14:paraId="4615666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1F1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04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吳霈宸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91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女童軍會總幹事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0367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辦理活動有關之各項事宜</w:t>
            </w:r>
          </w:p>
        </w:tc>
      </w:tr>
      <w:tr w:rsidR="00CB5E66" w:rsidRPr="00A946EB" w14:paraId="706AD483" w14:textId="77777777" w:rsidTr="00F505C9">
        <w:trPr>
          <w:cantSplit/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64B0B" w14:textId="751F619B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行政組</w:t>
            </w:r>
            <w:r w:rsidR="00F505C9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C5BB" w14:textId="1D7D3949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5D84" w14:textId="6B46962A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國中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團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1938" w14:textId="77777777" w:rsidR="00CB5E66" w:rsidRPr="002C1FE8" w:rsidRDefault="00CB5E66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3B6B3C2E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1BF08B74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支援，準備報到資料</w:t>
            </w:r>
          </w:p>
          <w:p w14:paraId="690E9B5B" w14:textId="76229357" w:rsidR="00CB5E66" w:rsidRPr="00646EA0" w:rsidRDefault="00CB5E66" w:rsidP="00F505C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CB5E66" w:rsidRPr="00A946EB" w14:paraId="6387FF60" w14:textId="77777777" w:rsidTr="00F505C9">
        <w:trPr>
          <w:cantSplit/>
          <w:trHeight w:val="573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995B" w14:textId="10187282" w:rsidR="00CB5E66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303F7" w14:textId="7EC02555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CE48" w14:textId="436F1614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78CC" w14:textId="77777777" w:rsidR="00CB5E66" w:rsidRPr="00A946EB" w:rsidRDefault="00CB5E66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5F37EA6" w14:textId="77777777" w:rsidTr="00F505C9">
        <w:trPr>
          <w:cantSplit/>
          <w:trHeight w:val="572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722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4212" w14:textId="65962F20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84C29">
              <w:rPr>
                <w:rFonts w:ascii="標楷體" w:eastAsia="標楷體" w:hAnsi="標楷體" w:hint="eastAsia"/>
                <w:color w:val="000000"/>
              </w:rPr>
              <w:t>熊哲緯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A88B3" w14:textId="4D9AC2F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24E6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BAE2EF0" w14:textId="77777777" w:rsidTr="00F505C9">
        <w:trPr>
          <w:cantSplit/>
          <w:trHeight w:val="573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44687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5567" w14:textId="3D4FD37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31846" w14:textId="3A6F7BCE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46EA0">
              <w:rPr>
                <w:rFonts w:ascii="標楷體" w:eastAsia="標楷體" w:hAnsi="標楷體" w:cs="標楷體" w:hint="eastAsia"/>
                <w:color w:val="000000"/>
              </w:rPr>
              <w:t>桃園市女童軍會幹事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16B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0888B24" w14:textId="77777777" w:rsidTr="00F505C9">
        <w:trPr>
          <w:cantSplit/>
          <w:trHeight w:val="527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DD14" w14:textId="491E8AA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B32BE" w14:textId="33B96289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65AC5" w14:textId="0423E8A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6262" w14:textId="0C5F4609" w:rsidR="00F505C9" w:rsidRPr="00CB5E66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CB5E66">
              <w:rPr>
                <w:rFonts w:ascii="標楷體" w:eastAsia="標楷體" w:hAnsi="標楷體" w:cs="標楷體" w:hint="eastAsia"/>
              </w:rPr>
              <w:t>各項活動流程時間之控制。</w:t>
            </w:r>
          </w:p>
          <w:p w14:paraId="174516CE" w14:textId="4C2BC732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2.生活紀律要求。</w:t>
            </w:r>
          </w:p>
        </w:tc>
      </w:tr>
      <w:tr w:rsidR="00F505C9" w:rsidRPr="00A946EB" w14:paraId="6E1C4392" w14:textId="77777777" w:rsidTr="00F505C9">
        <w:trPr>
          <w:cantSplit/>
          <w:trHeight w:val="7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3FA" w14:textId="2CA537C3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120BD">
              <w:rPr>
                <w:rFonts w:ascii="標楷體" w:eastAsia="標楷體" w:hAnsi="標楷體" w:cs="標楷體" w:hint="eastAsia"/>
              </w:rPr>
              <w:t>儀典組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6359" w14:textId="2761CE1F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2BF7" w14:textId="6E2D4FE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石門社區資深女童軍團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BDAE" w14:textId="77777777" w:rsidR="00F505C9" w:rsidRPr="002C1FE8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9BE8C62" w14:textId="3A6A9E84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F505C9" w:rsidRPr="00A946EB" w14:paraId="35C255DC" w14:textId="77777777" w:rsidTr="00F505C9">
        <w:trPr>
          <w:cantSplit/>
          <w:trHeight w:val="7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0D99" w14:textId="4DC8169D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877A7" w14:textId="5F56B18D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鄭淑支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3009" w14:textId="1BE651B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石門社區女童軍團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B88A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54D2F819" w14:textId="77777777" w:rsidTr="00F505C9">
        <w:trPr>
          <w:cantSplit/>
          <w:trHeight w:val="7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3784" w14:textId="77777777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19E83" w14:textId="7820ED86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B0672" w14:textId="224531D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國中女童軍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0AD2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449E118E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FAD6" w14:textId="59590EB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256" w14:textId="19DBF16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黎玉鈴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AFA" w14:textId="3814D7A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84C29">
              <w:rPr>
                <w:rFonts w:ascii="標楷體" w:eastAsia="標楷體" w:hAnsi="標楷體"/>
                <w:color w:val="000000"/>
              </w:rPr>
              <w:t>慈文國中</w:t>
            </w:r>
            <w:proofErr w:type="gramEnd"/>
            <w:r w:rsidRPr="00C84C29">
              <w:rPr>
                <w:rFonts w:ascii="標楷體" w:eastAsia="標楷體" w:hAnsi="標楷體"/>
                <w:color w:val="000000"/>
              </w:rPr>
              <w:t>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FB93" w14:textId="0E5AC1A6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1.各項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活動執行。</w:t>
            </w:r>
          </w:p>
          <w:p w14:paraId="06FA1FAE" w14:textId="75E945FD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2.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人員、地點之安排。</w:t>
            </w:r>
          </w:p>
        </w:tc>
      </w:tr>
      <w:tr w:rsidR="00F505C9" w:rsidRPr="00A946EB" w14:paraId="46E671E6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4907" w14:textId="6B29C005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695" w14:textId="7CFFEBF7" w:rsidR="00F505C9" w:rsidRPr="002D00F2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17B" w14:textId="08DE5A21" w:rsidR="00F505C9" w:rsidRP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proofErr w:type="gramStart"/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蕙</w:t>
            </w:r>
            <w:proofErr w:type="gramEnd"/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質女童軍團</w:t>
            </w:r>
            <w:r w:rsidRPr="00F505C9">
              <w:rPr>
                <w:rFonts w:ascii="標楷體" w:eastAsia="標楷體" w:hAnsi="標楷體" w:hint="eastAsia"/>
                <w:sz w:val="22"/>
              </w:rPr>
              <w:t>團</w:t>
            </w: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1CE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37F21E8A" w14:textId="77777777" w:rsidTr="00F505C9">
        <w:trPr>
          <w:cantSplit/>
          <w:trHeight w:val="32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6B10" w14:textId="427641D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FF9" w14:textId="32C1DE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張美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EE9" w14:textId="43498B51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永豐高中</w:t>
            </w:r>
            <w:r>
              <w:rPr>
                <w:rFonts w:ascii="標楷體" w:eastAsia="標楷體" w:hAnsi="標楷體" w:hint="eastAsia"/>
              </w:rPr>
              <w:t>女</w:t>
            </w:r>
            <w:r w:rsidRPr="002D00F2">
              <w:rPr>
                <w:rFonts w:ascii="標楷體" w:eastAsia="標楷體" w:hAnsi="標楷體" w:hint="eastAsia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371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0AE6EA5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673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6C4" w14:textId="3ABBB9F8" w:rsidR="00F505C9" w:rsidRPr="0047146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陳羽君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037" w14:textId="339F1B1E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4C4">
              <w:rPr>
                <w:rFonts w:ascii="標楷體" w:eastAsia="標楷體" w:hAnsi="標楷體" w:hint="eastAsia"/>
                <w:szCs w:val="24"/>
              </w:rPr>
              <w:t>東興國中女童軍團團長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B74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123F2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84F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79B" w14:textId="09501876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A0E" w14:textId="60C7192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 w:rsidRPr="00646EA0">
              <w:rPr>
                <w:rFonts w:ascii="標楷體" w:eastAsia="標楷體" w:hAnsi="標楷體" w:hint="eastAsia"/>
                <w:color w:val="000000"/>
              </w:rPr>
              <w:t>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DF4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38E096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498D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1A1" w14:textId="511C75B6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簡聖昀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D9E" w14:textId="4BDC95B7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186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A59444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CB0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B83" w14:textId="68687C1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祐禎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93A" w14:textId="0B6CC2A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EA7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5397D9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315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928" w14:textId="4E6BAFDB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0CF1"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 w:rsidRPr="00960CF1">
              <w:rPr>
                <w:rFonts w:ascii="標楷體" w:eastAsia="標楷體" w:hAnsi="標楷體" w:hint="eastAsia"/>
                <w:color w:val="000000"/>
              </w:rPr>
              <w:t>儒</w:t>
            </w:r>
            <w:proofErr w:type="gramStart"/>
            <w:r w:rsidRPr="00960CF1"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F8A" w14:textId="4686651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Pr="00E714C7">
              <w:rPr>
                <w:rFonts w:ascii="標楷體" w:eastAsia="標楷體" w:hAnsi="標楷體" w:hint="eastAsia"/>
              </w:rPr>
              <w:t>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E714C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FC3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70997A2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82E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286" w14:textId="283A488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  靜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74B" w14:textId="5EFCD52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同德國中女童軍團團長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CF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9AB048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B8FC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E63" w14:textId="2674FD1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/>
                <w:color w:val="000000"/>
              </w:rPr>
              <w:t>陳仁嘉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057" w14:textId="711E489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35A86">
              <w:rPr>
                <w:rFonts w:ascii="標楷體" w:eastAsia="標楷體" w:hAnsi="標楷體"/>
                <w:color w:val="000000"/>
              </w:rPr>
              <w:t>經國國中女童軍團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335A86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D22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BB5BC5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BEA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2BE" w14:textId="17EC848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47A" w14:textId="67A625A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51AA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B9615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0A1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505" w14:textId="6B7D66D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A48" w14:textId="2FD4E7B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小小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C15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63F208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C4F4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81F" w14:textId="1D6AD7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893" w14:textId="51B5A4A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196D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82D334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151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B22" w14:textId="621D543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0C9" w14:textId="41877C9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A2C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4F3375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34D2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8B8" w14:textId="7533239D" w:rsidR="00F505C9" w:rsidRPr="00E0194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藍敏菁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008" w14:textId="407B4DA6" w:rsidR="00F505C9" w:rsidRPr="0093460D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C00B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A18224C" w14:textId="77777777" w:rsidTr="00F505C9">
        <w:trPr>
          <w:cantSplit/>
          <w:trHeight w:val="63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13B4" w14:textId="7777777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  <w:p w14:paraId="319FF507" w14:textId="3047CF3D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C53" w14:textId="1461A01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194F"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223BD" w14:textId="09FE94D5" w:rsidR="00F505C9" w:rsidRPr="002A7A4C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A7A4C">
              <w:rPr>
                <w:rFonts w:ascii="標楷體" w:eastAsia="標楷體" w:hAnsi="標楷體" w:hint="eastAsia"/>
                <w:sz w:val="22"/>
              </w:rPr>
              <w:t>東興國</w:t>
            </w:r>
            <w:proofErr w:type="gramStart"/>
            <w:r w:rsidRPr="002A7A4C">
              <w:rPr>
                <w:rFonts w:ascii="標楷體" w:eastAsia="標楷體" w:hAnsi="標楷體" w:hint="eastAsia"/>
                <w:sz w:val="22"/>
              </w:rPr>
              <w:t>中蘭姐女童</w:t>
            </w:r>
            <w:proofErr w:type="gramEnd"/>
            <w:r w:rsidRPr="002A7A4C">
              <w:rPr>
                <w:rFonts w:ascii="標楷體" w:eastAsia="標楷體" w:hAnsi="標楷體" w:hint="eastAsia"/>
                <w:sz w:val="22"/>
              </w:rPr>
              <w:t>軍團團長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DF9A" w14:textId="52393B25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活動場地之協助</w:t>
            </w:r>
          </w:p>
          <w:p w14:paraId="0D0BFDE6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20182A36" w14:textId="03B51821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活動所需之各項器材之裝設、分配及整理</w:t>
            </w:r>
          </w:p>
        </w:tc>
      </w:tr>
      <w:tr w:rsidR="00F505C9" w:rsidRPr="00A946EB" w14:paraId="769C8AB0" w14:textId="77777777" w:rsidTr="00F505C9">
        <w:trPr>
          <w:cantSplit/>
          <w:trHeight w:val="635"/>
        </w:trPr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ECA" w14:textId="63087B5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BC6" w14:textId="7B9E146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673" w14:textId="0DEFF808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214C4">
              <w:rPr>
                <w:rFonts w:ascii="標楷體" w:eastAsia="標楷體" w:hAnsi="標楷體" w:hint="eastAsia"/>
                <w:sz w:val="22"/>
              </w:rPr>
              <w:t>石門社區</w:t>
            </w:r>
            <w:proofErr w:type="gramStart"/>
            <w:r w:rsidRPr="001214C4">
              <w:rPr>
                <w:rFonts w:ascii="標楷體" w:eastAsia="標楷體" w:hAnsi="標楷體" w:hint="eastAsia"/>
                <w:sz w:val="22"/>
              </w:rPr>
              <w:t>蘭姐女童</w:t>
            </w:r>
            <w:proofErr w:type="gramEnd"/>
            <w:r w:rsidRPr="001214C4">
              <w:rPr>
                <w:rFonts w:ascii="標楷體" w:eastAsia="標楷體" w:hAnsi="標楷體" w:hint="eastAsia"/>
                <w:sz w:val="22"/>
              </w:rPr>
              <w:t>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CCB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65B47AAA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50F" w14:textId="0E8EB13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攝影組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BDA" w14:textId="41AE436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/>
                <w:color w:val="000000"/>
              </w:rPr>
              <w:t>劉秉</w:t>
            </w:r>
            <w:proofErr w:type="gramStart"/>
            <w:r w:rsidRPr="00646EA0">
              <w:rPr>
                <w:rFonts w:ascii="標楷體" w:eastAsia="標楷體" w:hAnsi="標楷體"/>
                <w:color w:val="000000"/>
              </w:rPr>
              <w:t>諭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0B1" w14:textId="555C3B7B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建國國中女童軍團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D1EF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1.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考驗過程中之動、靜態的攝影。</w:t>
            </w:r>
          </w:p>
          <w:p w14:paraId="214EC3A6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2.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 xml:space="preserve">活動結束後影像的編輯與上網公   </w:t>
            </w:r>
            <w:proofErr w:type="gramStart"/>
            <w:r w:rsidRPr="00C84C29">
              <w:rPr>
                <w:rFonts w:ascii="標楷體" w:eastAsia="標楷體" w:hAnsi="標楷體" w:hint="eastAsia"/>
                <w:color w:val="000000"/>
              </w:rPr>
              <w:t>佈</w:t>
            </w:r>
            <w:proofErr w:type="gramEnd"/>
            <w:r w:rsidRPr="00C84C2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505C9" w:rsidRPr="00A946EB" w14:paraId="4741ECEE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754" w14:textId="6C8B356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9D3" w14:textId="4FB681A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1FE" w14:textId="46788A9D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BE8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546D1853" w14:textId="77777777" w:rsidTr="00F505C9">
        <w:trPr>
          <w:cantSplit/>
          <w:trHeight w:val="30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B0E9" w14:textId="13324AA1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醫護組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BCBA" w14:textId="0040D9ED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李宣輯</w:t>
            </w:r>
            <w:proofErr w:type="gramEnd"/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FC7E" w14:textId="77777777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4E35" w14:textId="52A4779C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緊急救護。</w:t>
            </w:r>
          </w:p>
        </w:tc>
      </w:tr>
      <w:tr w:rsidR="00F505C9" w:rsidRPr="00A946EB" w14:paraId="7BA4349A" w14:textId="77777777" w:rsidTr="00F505C9">
        <w:trPr>
          <w:cantSplit/>
          <w:trHeight w:val="188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3D1F" w14:textId="0431F4D8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C5D9" w14:textId="0D29782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林枝梅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EBC7" w14:textId="26F86850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F1E2" w14:textId="77777777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B9E2495" w14:textId="572A5D83" w:rsidR="00F87CB7" w:rsidRDefault="00CB5E66" w:rsidP="00CB5E66">
      <w:pPr>
        <w:widowControl/>
        <w:spacing w:after="280" w:line="360" w:lineRule="exact"/>
        <w:rPr>
          <w:rFonts w:ascii="標楷體" w:eastAsia="標楷體" w:hAnsi="標楷體" w:cs="標楷體"/>
        </w:rPr>
      </w:pPr>
      <w:r>
        <w:br w:type="page"/>
      </w:r>
      <w:r w:rsidR="00F87CB7">
        <w:rPr>
          <w:rFonts w:ascii="標楷體" w:eastAsia="標楷體" w:hAnsi="標楷體" w:cs="標楷體" w:hint="eastAsia"/>
        </w:rPr>
        <w:lastRenderedPageBreak/>
        <w:t>附件一</w:t>
      </w:r>
    </w:p>
    <w:p w14:paraId="6CEE44E3" w14:textId="2299558E" w:rsidR="00F87CB7" w:rsidRPr="00690E7D" w:rsidRDefault="00F87CB7" w:rsidP="00C55E7C">
      <w:pPr>
        <w:spacing w:line="36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</w:t>
      </w:r>
      <w:r w:rsidR="00D03F0E">
        <w:rPr>
          <w:rFonts w:ascii="標楷體" w:eastAsia="標楷體" w:hAnsi="標楷體" w:cs="標楷體"/>
          <w:b/>
          <w:sz w:val="32"/>
          <w:szCs w:val="32"/>
        </w:rPr>
        <w:t>3</w:t>
      </w:r>
      <w:r w:rsidRPr="00690E7D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D03F0E">
        <w:rPr>
          <w:rFonts w:ascii="標楷體" w:eastAsia="標楷體" w:hAnsi="標楷體" w:cs="標楷體" w:hint="eastAsia"/>
          <w:b/>
          <w:sz w:val="32"/>
          <w:szCs w:val="32"/>
        </w:rPr>
        <w:t>生態</w:t>
      </w:r>
      <w:r w:rsidR="00322293">
        <w:rPr>
          <w:rFonts w:ascii="標楷體" w:eastAsia="標楷體" w:hAnsi="標楷體" w:cs="標楷體" w:hint="eastAsia"/>
          <w:b/>
          <w:sz w:val="32"/>
          <w:szCs w:val="32"/>
        </w:rPr>
        <w:t>體驗</w:t>
      </w:r>
      <w:proofErr w:type="gramStart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女孩日活動日程表</w:t>
      </w:r>
    </w:p>
    <w:p w14:paraId="0BD5B3BA" w14:textId="77777777" w:rsidR="00F87CB7" w:rsidRDefault="00F87CB7" w:rsidP="00C55E7C">
      <w:pPr>
        <w:spacing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14:paraId="115316DC" w14:textId="77777777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14:paraId="205C926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14:paraId="1A695D3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14:paraId="572A2B72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14:paraId="07D1A92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14:paraId="00BD340C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3BA0B9A8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vAlign w:val="center"/>
          </w:tcPr>
          <w:p w14:paraId="1FFF43A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14:paraId="1ED39E3C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14:paraId="376A369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75B3A1F4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75826721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26BB54B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14:paraId="7BAE2C9F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14:paraId="63F2D3C9" w14:textId="6F337E9B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33623534" w14:textId="77777777" w:rsidTr="00DB58AE">
        <w:trPr>
          <w:trHeight w:val="720"/>
          <w:jc w:val="center"/>
        </w:trPr>
        <w:tc>
          <w:tcPr>
            <w:tcW w:w="1977" w:type="dxa"/>
            <w:vAlign w:val="center"/>
          </w:tcPr>
          <w:p w14:paraId="075908F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7DBA11B1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645C050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14:paraId="1CEFB793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432EB826" w14:textId="77777777" w:rsidTr="00DB58AE">
        <w:trPr>
          <w:trHeight w:val="624"/>
          <w:jc w:val="center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99FEB93" w14:textId="4BCD9C98" w:rsidR="00F87CB7" w:rsidRPr="002C1FE8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671D3E84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染布體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驗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F43F2B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0284012" w14:textId="17EF4F5A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03FF6" w14:textId="77777777" w:rsidTr="00DB58AE">
        <w:trPr>
          <w:trHeight w:val="716"/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25B59D3" w14:textId="3EB3DEB7" w:rsidR="00F87CB7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059E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3591F38E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軍唱跳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歡樂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年華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B396AD3" w14:textId="2E0D8F70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07E5" w14:textId="77777777" w:rsidR="00DB58AE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  <w:p w14:paraId="24C3EB22" w14:textId="291C3F7F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 w:rsidR="00434DD3">
              <w:rPr>
                <w:rFonts w:ascii="標楷體" w:eastAsia="標楷體" w:hAnsi="標楷體" w:cs="標楷體" w:hint="eastAsia"/>
                <w:sz w:val="28"/>
                <w:szCs w:val="28"/>
              </w:rPr>
              <w:t>工坊</w:t>
            </w:r>
          </w:p>
        </w:tc>
      </w:tr>
      <w:tr w:rsidR="00F87CB7" w:rsidRPr="002C1FE8" w14:paraId="689B68C6" w14:textId="77777777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14:paraId="6F427437" w14:textId="008B8936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371567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14:paraId="0E100B00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1882AFB5" w14:textId="40F474E3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68FBD071" w14:textId="77777777" w:rsidTr="00F87CB7">
        <w:trPr>
          <w:trHeight w:val="580"/>
          <w:jc w:val="center"/>
        </w:trPr>
        <w:tc>
          <w:tcPr>
            <w:tcW w:w="1977" w:type="dxa"/>
            <w:vAlign w:val="center"/>
          </w:tcPr>
          <w:p w14:paraId="2D0F72B6" w14:textId="7CE4DF8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4B0707B" w14:textId="77777777" w:rsidR="00F87CB7" w:rsidRPr="002C1FE8" w:rsidRDefault="00D03F0E" w:rsidP="00DB696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</w:t>
            </w:r>
            <w:r w:rsidR="00DB696C">
              <w:rPr>
                <w:rFonts w:ascii="標楷體" w:eastAsia="標楷體" w:hAnsi="標楷體" w:cs="標楷體"/>
                <w:sz w:val="28"/>
                <w:szCs w:val="28"/>
              </w:rPr>
              <w:t>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晾晒</w:t>
            </w:r>
          </w:p>
        </w:tc>
        <w:tc>
          <w:tcPr>
            <w:tcW w:w="1555" w:type="dxa"/>
            <w:vAlign w:val="center"/>
          </w:tcPr>
          <w:p w14:paraId="3FD7F9A6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14:paraId="5B911C69" w14:textId="76DF8DE9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4ADD018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F787943" w14:textId="00FF74A2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BD0BCA1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然的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14:paraId="41E15CA8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際女孩日活動體驗</w:t>
            </w:r>
          </w:p>
        </w:tc>
        <w:tc>
          <w:tcPr>
            <w:tcW w:w="1555" w:type="dxa"/>
            <w:vAlign w:val="center"/>
          </w:tcPr>
          <w:p w14:paraId="7DAC6FB8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8AE9" w14:textId="77777777" w:rsidR="00F87CB7" w:rsidRDefault="006249A9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場營區</w:t>
            </w:r>
          </w:p>
          <w:p w14:paraId="5B46EC1D" w14:textId="089925B1" w:rsidR="00DB58A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(野林活動區、可愛動物區、工坊)</w:t>
            </w:r>
          </w:p>
        </w:tc>
      </w:tr>
      <w:tr w:rsidR="00690E7D" w:rsidRPr="002C1FE8" w14:paraId="36760BE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B918971" w14:textId="77777777" w:rsidR="00690E7D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39527A42" w14:textId="77777777" w:rsidR="00690E7D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與分享</w:t>
            </w:r>
          </w:p>
        </w:tc>
        <w:tc>
          <w:tcPr>
            <w:tcW w:w="1555" w:type="dxa"/>
            <w:vAlign w:val="center"/>
          </w:tcPr>
          <w:p w14:paraId="2C291763" w14:textId="77777777" w:rsidR="00690E7D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3F72E989" w14:textId="3871EED1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D03F0E" w:rsidRPr="002C1FE8" w14:paraId="23DF31C9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69B47729" w14:textId="77777777" w:rsidR="00D03F0E" w:rsidRPr="002C1FE8" w:rsidRDefault="00DB696C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DB696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B4C4798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幕式</w:t>
            </w:r>
          </w:p>
        </w:tc>
        <w:tc>
          <w:tcPr>
            <w:tcW w:w="1555" w:type="dxa"/>
            <w:vAlign w:val="center"/>
          </w:tcPr>
          <w:p w14:paraId="48637B0B" w14:textId="77777777" w:rsidR="00D03F0E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2B743342" w14:textId="0762FDA8" w:rsidR="00D03F0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FC443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4485B872" w14:textId="77777777" w:rsidR="00F87CB7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16：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14:paraId="5901D1B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14:paraId="35D8482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4555E49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288E96C" w14:textId="77777777" w:rsidR="00F87CB7" w:rsidRDefault="00F87CB7" w:rsidP="00C55E7C">
      <w:pPr>
        <w:pStyle w:val="Default"/>
        <w:spacing w:line="360" w:lineRule="exact"/>
        <w:rPr>
          <w:sz w:val="23"/>
          <w:szCs w:val="23"/>
        </w:rPr>
      </w:pPr>
    </w:p>
    <w:p w14:paraId="196FBF16" w14:textId="77777777" w:rsidR="00690E7D" w:rsidRDefault="00690E7D" w:rsidP="00C55E7C">
      <w:pPr>
        <w:pStyle w:val="Default"/>
        <w:spacing w:line="360" w:lineRule="exact"/>
        <w:rPr>
          <w:sz w:val="23"/>
          <w:szCs w:val="23"/>
        </w:rPr>
      </w:pPr>
    </w:p>
    <w:p w14:paraId="6F026337" w14:textId="77777777" w:rsidR="00690E7D" w:rsidRDefault="00690E7D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49A525F9" w14:textId="77E3A76D" w:rsidR="00B943A9" w:rsidRPr="009E0C79" w:rsidRDefault="00690E7D" w:rsidP="00C55E7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</w:t>
      </w:r>
      <w:r w:rsidR="001060AA">
        <w:rPr>
          <w:rFonts w:ascii="標楷體" w:eastAsia="標楷體" w:hAnsi="標楷體"/>
          <w:b/>
          <w:w w:val="90"/>
          <w:sz w:val="32"/>
          <w:szCs w:val="32"/>
        </w:rPr>
        <w:t>3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="001060AA">
        <w:rPr>
          <w:rFonts w:ascii="標楷體" w:eastAsia="標楷體" w:hAnsi="標楷體" w:hint="eastAsia"/>
          <w:b/>
          <w:w w:val="90"/>
          <w:sz w:val="32"/>
          <w:szCs w:val="32"/>
        </w:rPr>
        <w:t>生態</w:t>
      </w:r>
      <w:r w:rsidR="00322293">
        <w:rPr>
          <w:rFonts w:ascii="標楷體" w:eastAsia="標楷體" w:hAnsi="標楷體" w:hint="eastAsia"/>
          <w:b/>
          <w:w w:val="90"/>
          <w:sz w:val="32"/>
          <w:szCs w:val="32"/>
        </w:rPr>
        <w:t>體驗</w:t>
      </w:r>
      <w:proofErr w:type="gramStart"/>
      <w:r w:rsidR="001060AA">
        <w:rPr>
          <w:rFonts w:ascii="標楷體" w:eastAsia="標楷體" w:hAnsi="標楷體"/>
          <w:b/>
          <w:w w:val="90"/>
          <w:sz w:val="32"/>
          <w:szCs w:val="32"/>
        </w:rPr>
        <w:t>之旅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</w:t>
      </w:r>
      <w:proofErr w:type="gramEnd"/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B943A9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992"/>
        <w:gridCol w:w="1701"/>
        <w:gridCol w:w="1559"/>
        <w:gridCol w:w="4253"/>
        <w:gridCol w:w="475"/>
      </w:tblGrid>
      <w:tr w:rsidR="00322293" w:rsidRPr="00C55E7C" w14:paraId="442D645B" w14:textId="77777777" w:rsidTr="00322293">
        <w:trPr>
          <w:cantSplit/>
          <w:trHeight w:val="424"/>
          <w:jc w:val="center"/>
        </w:trPr>
        <w:tc>
          <w:tcPr>
            <w:tcW w:w="97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80A09F9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單位：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>國中</w:t>
            </w:r>
            <w:r w:rsidRPr="00C55E7C">
              <w:rPr>
                <w:rFonts w:ascii="標楷體" w:eastAsia="標楷體" w:hAnsi="標楷體" w:hint="eastAsia"/>
                <w:szCs w:val="24"/>
                <w:u w:val="single"/>
              </w:rPr>
              <w:t>女</w:t>
            </w:r>
            <w:r w:rsidRPr="00C55E7C">
              <w:rPr>
                <w:rFonts w:ascii="標楷體" w:eastAsia="標楷體" w:hAnsi="標楷體" w:hint="eastAsia"/>
                <w:szCs w:val="24"/>
              </w:rPr>
              <w:t>童軍團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</w:t>
            </w:r>
            <w:r w:rsidRPr="00C55E7C">
              <w:rPr>
                <w:rFonts w:ascii="標楷體" w:eastAsia="標楷體" w:hAnsi="標楷體" w:hint="eastAsia"/>
                <w:szCs w:val="24"/>
              </w:rPr>
              <w:t>第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</w:tr>
      <w:tr w:rsidR="00322293" w:rsidRPr="00C55E7C" w14:paraId="14220A7C" w14:textId="77777777" w:rsidTr="00322293">
        <w:trPr>
          <w:cantSplit/>
          <w:trHeight w:hRule="exact" w:val="448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A37A7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團長姓名：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6F57101D" w14:textId="77777777" w:rsidTr="00322293">
        <w:trPr>
          <w:cantSplit/>
          <w:trHeight w:hRule="exact" w:val="429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07DA60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szCs w:val="24"/>
              </w:rPr>
              <w:t>E-mail</w:t>
            </w:r>
            <w:r w:rsidRPr="00C55E7C">
              <w:rPr>
                <w:rFonts w:hint="eastAsia"/>
                <w:szCs w:val="24"/>
              </w:rPr>
              <w:t>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2E06DB89" w14:textId="77777777" w:rsidTr="00322293">
        <w:trPr>
          <w:cantSplit/>
          <w:trHeight w:hRule="exact" w:val="422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F6E04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參加人數：總計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C55E7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322293" w:rsidRPr="00C55E7C" w14:paraId="4DC06E7F" w14:textId="77777777" w:rsidTr="00322293">
        <w:trPr>
          <w:cantSplit/>
          <w:trHeight w:hRule="exact" w:val="4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3962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小隊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1A35A1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姓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  <w:r w:rsidRPr="00C55E7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72C3DF9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5F66D61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7306E0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電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7F8C5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55E7C">
              <w:rPr>
                <w:rFonts w:ascii="標楷體" w:eastAsia="標楷體" w:hAnsi="標楷體" w:hint="eastAsia"/>
                <w:sz w:val="16"/>
                <w:szCs w:val="16"/>
              </w:rPr>
              <w:t>葷素</w:t>
            </w:r>
          </w:p>
        </w:tc>
      </w:tr>
      <w:tr w:rsidR="00322293" w:rsidRPr="00C55E7C" w14:paraId="2BE2EB6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7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623CA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3BE74D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C962F14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589908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EAE8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30469FA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52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8AFE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381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BB3D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34EBB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2543ACB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254D0C8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A4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858E2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C1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11C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90EA8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4481CAF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1AF9EE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09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89B2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E5C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6C87D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A488D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3222875C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0A384CF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AF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FA14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3B5B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2A34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AAFC4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1CA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C183AE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1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7CD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2CD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92CED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0D5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294A6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49C04D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0E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7FE2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4D6B9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2568C1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130995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7787A8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3CE65C61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B3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392F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992B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29825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7A18A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1078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CEC971C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F2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4359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B95E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65F493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16456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4E1E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05A3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BF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F9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49CA8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EB96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5FC771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70B61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88D0820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71CC5B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5DA464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1C756EE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175EBE5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B87C8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300C65D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54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088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A7C9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ED13C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1D5B9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4E973A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28778E2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B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7F0F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7369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A52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2CE8BD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D7C399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56565C9F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96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BB7B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E389C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A3870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C41F0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E6BFB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08A9833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C9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14F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0BAA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5590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85562D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BECC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細明體"/>
                <w:color w:val="333333"/>
                <w:szCs w:val="24"/>
              </w:rPr>
            </w:pPr>
          </w:p>
        </w:tc>
      </w:tr>
      <w:tr w:rsidR="00322293" w:rsidRPr="00C55E7C" w14:paraId="31DAE64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32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FA2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0706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864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0EDC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2E7212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679BFA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D8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B77E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C39A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0D17E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05B869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46F7C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A87310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6CA1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42AFE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27CC4" w14:textId="77777777" w:rsidR="00322293" w:rsidRPr="00C55E7C" w:rsidRDefault="00322293" w:rsidP="00C55E7C">
            <w:pPr>
              <w:widowControl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3595B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0D627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22D9B03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1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D27D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BF27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48CD92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6034350" w14:textId="77777777" w:rsidR="00322293" w:rsidRPr="00C55E7C" w:rsidRDefault="00322293" w:rsidP="00C55E7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3A35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E1BC462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E6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40F0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1890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5304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CCE27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C5CB7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9AB1EC" w14:textId="77777777" w:rsidTr="00322293">
        <w:trPr>
          <w:cantSplit/>
          <w:trHeight w:val="3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4F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13CA54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E9E4C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9EC4F76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69B1343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2CED5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5AC8134" w14:textId="77777777" w:rsidTr="00322293">
        <w:trPr>
          <w:cantSplit/>
          <w:trHeight w:val="286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7BF9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5D04E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B92DDA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4D21A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14:paraId="761219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F5FB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5E55599" w14:textId="77777777" w:rsidR="00690E7D" w:rsidRPr="00690E7D" w:rsidRDefault="00B943A9" w:rsidP="00C55E7C">
      <w:pPr>
        <w:spacing w:line="360" w:lineRule="exact"/>
        <w:ind w:leftChars="300" w:left="720"/>
        <w:rPr>
          <w:sz w:val="23"/>
          <w:szCs w:val="23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02DD" w14:textId="77777777" w:rsidR="00124B6C" w:rsidRDefault="00124B6C" w:rsidP="006A7C46">
      <w:r>
        <w:separator/>
      </w:r>
    </w:p>
  </w:endnote>
  <w:endnote w:type="continuationSeparator" w:id="0">
    <w:p w14:paraId="2C32FCB2" w14:textId="77777777" w:rsidR="00124B6C" w:rsidRDefault="00124B6C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00E1" w14:textId="77777777" w:rsidR="00124B6C" w:rsidRDefault="00124B6C" w:rsidP="006A7C46">
      <w:r>
        <w:separator/>
      </w:r>
    </w:p>
  </w:footnote>
  <w:footnote w:type="continuationSeparator" w:id="0">
    <w:p w14:paraId="29B2F70B" w14:textId="77777777" w:rsidR="00124B6C" w:rsidRDefault="00124B6C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0550C2"/>
    <w:multiLevelType w:val="hybridMultilevel"/>
    <w:tmpl w:val="22F68556"/>
    <w:lvl w:ilvl="0" w:tplc="B3C2BC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8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16C0A"/>
    <w:rsid w:val="0007175D"/>
    <w:rsid w:val="001060AA"/>
    <w:rsid w:val="001214C4"/>
    <w:rsid w:val="00124B6C"/>
    <w:rsid w:val="001F6C46"/>
    <w:rsid w:val="00204662"/>
    <w:rsid w:val="002200EC"/>
    <w:rsid w:val="00234CFE"/>
    <w:rsid w:val="00282361"/>
    <w:rsid w:val="002A7A4C"/>
    <w:rsid w:val="00322293"/>
    <w:rsid w:val="00373BF2"/>
    <w:rsid w:val="003F56E9"/>
    <w:rsid w:val="00434DD3"/>
    <w:rsid w:val="00551ABE"/>
    <w:rsid w:val="00580A1F"/>
    <w:rsid w:val="005B069E"/>
    <w:rsid w:val="005C40A3"/>
    <w:rsid w:val="005D7808"/>
    <w:rsid w:val="005F4F86"/>
    <w:rsid w:val="00605062"/>
    <w:rsid w:val="006249A9"/>
    <w:rsid w:val="00636E37"/>
    <w:rsid w:val="00690E7D"/>
    <w:rsid w:val="006A7C46"/>
    <w:rsid w:val="00735231"/>
    <w:rsid w:val="007C5A30"/>
    <w:rsid w:val="00866FE3"/>
    <w:rsid w:val="00877F72"/>
    <w:rsid w:val="008B170E"/>
    <w:rsid w:val="009B7B02"/>
    <w:rsid w:val="00A21B50"/>
    <w:rsid w:val="00A95A43"/>
    <w:rsid w:val="00AA0880"/>
    <w:rsid w:val="00AA401B"/>
    <w:rsid w:val="00B059EA"/>
    <w:rsid w:val="00B67A60"/>
    <w:rsid w:val="00B943A9"/>
    <w:rsid w:val="00C2004B"/>
    <w:rsid w:val="00C55E7C"/>
    <w:rsid w:val="00CB459E"/>
    <w:rsid w:val="00CB5E66"/>
    <w:rsid w:val="00D03F0E"/>
    <w:rsid w:val="00D329AA"/>
    <w:rsid w:val="00DB58AE"/>
    <w:rsid w:val="00DB696C"/>
    <w:rsid w:val="00DE6FC4"/>
    <w:rsid w:val="00ED6571"/>
    <w:rsid w:val="00F448CC"/>
    <w:rsid w:val="00F505C9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6C82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9"/>
    <w:qFormat/>
    <w:rsid w:val="00DB58AE"/>
    <w:pPr>
      <w:keepNext/>
      <w:spacing w:before="180" w:after="180" w:line="400" w:lineRule="exact"/>
      <w:jc w:val="center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B943A9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8A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9"/>
    <w:rsid w:val="00DB58A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c">
    <w:name w:val="List Paragraph"/>
    <w:basedOn w:val="a"/>
    <w:uiPriority w:val="99"/>
    <w:qFormat/>
    <w:rsid w:val="00CB5E6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AB60-CAA1-42F6-B722-BC8BCA62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邱老師</cp:lastModifiedBy>
  <cp:revision>2</cp:revision>
  <cp:lastPrinted>2023-08-31T06:31:00Z</cp:lastPrinted>
  <dcterms:created xsi:type="dcterms:W3CDTF">2024-10-01T02:07:00Z</dcterms:created>
  <dcterms:modified xsi:type="dcterms:W3CDTF">2024-10-01T02:07:00Z</dcterms:modified>
</cp:coreProperties>
</file>